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1E0C1" w14:textId="77777777" w:rsidR="00294417" w:rsidRPr="00294417" w:rsidRDefault="00294417" w:rsidP="00294417">
      <w:pPr>
        <w:pBdr>
          <w:top w:val="single" w:sz="2" w:space="0" w:color="9FB3C8"/>
          <w:left w:val="single" w:sz="2" w:space="0" w:color="9FB3C8"/>
          <w:bottom w:val="single" w:sz="2" w:space="0" w:color="9FB3C8"/>
          <w:right w:val="single" w:sz="2" w:space="0" w:color="9FB3C8"/>
        </w:pBdr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b/>
          <w:bCs/>
          <w:color w:val="102A43"/>
          <w:kern w:val="36"/>
          <w:sz w:val="48"/>
          <w:szCs w:val="48"/>
        </w:rPr>
      </w:pPr>
      <w:r w:rsidRPr="00294417">
        <w:rPr>
          <w:rFonts w:ascii="Source Sans Pro" w:eastAsia="Times New Roman" w:hAnsi="Source Sans Pro" w:cs="Times New Roman"/>
          <w:b/>
          <w:bCs/>
          <w:color w:val="102A43"/>
          <w:kern w:val="36"/>
          <w:sz w:val="48"/>
          <w:szCs w:val="48"/>
        </w:rPr>
        <w:t>Utilizing AI, ML &amp; UEBA to Improve Response Times and Stop Breaches Before They Occur!</w:t>
      </w:r>
    </w:p>
    <w:p w14:paraId="14EB9C96" w14:textId="08681F8D" w:rsidR="00D15B60" w:rsidRDefault="00D15B60"/>
    <w:p w14:paraId="1D8F0E56" w14:textId="7897F9C8" w:rsidR="00294417" w:rsidRDefault="00294417">
      <w:bookmarkStart w:id="0" w:name="_GoBack"/>
      <w:bookmarkEnd w:id="0"/>
      <w:r>
        <w:t xml:space="preserve">Please email </w:t>
      </w:r>
      <w:hyperlink r:id="rId4" w:history="1">
        <w:r w:rsidRPr="00A06AD5">
          <w:rPr>
            <w:rStyle w:val="Hyperlink"/>
          </w:rPr>
          <w:t>registration@brainstormk20.com</w:t>
        </w:r>
      </w:hyperlink>
      <w:r>
        <w:t xml:space="preserve"> to get a copy of the presentation file for this session.  </w:t>
      </w:r>
    </w:p>
    <w:sectPr w:rsidR="00294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7"/>
    <w:rsid w:val="00294417"/>
    <w:rsid w:val="00D1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9198"/>
  <w15:chartTrackingRefBased/>
  <w15:docId w15:val="{829BAC5C-598C-413D-B4E9-09BD91DA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4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94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tion@brainstormk2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Thiele</dc:creator>
  <cp:keywords/>
  <dc:description/>
  <cp:lastModifiedBy>Vicki Thiele</cp:lastModifiedBy>
  <cp:revision>1</cp:revision>
  <dcterms:created xsi:type="dcterms:W3CDTF">2020-03-06T20:37:00Z</dcterms:created>
  <dcterms:modified xsi:type="dcterms:W3CDTF">2020-03-06T20:38:00Z</dcterms:modified>
</cp:coreProperties>
</file>